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上海市徐汇区中心医院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5294"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表3.0株呼吸道标本分离菌主要菌种分布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表4.0株尿道标本分离菌主要菌种分布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表5.0株血液标本分离菌主要菌种分布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表6.0株脑脊液标本分离菌主要菌种分布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表7.0株伤口脓液标本分离菌主要菌种分布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表8.0株胸水标本分离菌主要菌种分布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表9.0株腹水标本分离菌主要菌种分布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36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36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47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