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上海市杨浦区控江医院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10923"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15.85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429</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表3.112株呼吸道标本分离菌主要菌种分布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表4.243株尿道标本分离菌主要菌种分布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表5.15株血液标本分离菌主要菌种分布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表6.0株脑脊液标本分离菌主要菌种分布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表7.9株伤口脓液标本分离菌主要菌种分布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表8.1株胸水标本分离菌主要菌种分布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表9.3株腹水标本分离菌主要菌种分布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MRSA(n=14)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MRCNS(n=2)</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屎肠球菌(n=208)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粪肠球菌(n=232)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大肠埃希菌(n=2344)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肺炎克雷伯菌(n=834)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奇异变形杆菌(n=657)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阴沟肠杆菌(n=26)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黏质沙雷菌(n=96)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弗劳地柠檬酸杆菌(n=26)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铜绿假单胞菌(n=813)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鲍曼不动杆菌(n=250)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嗜麦芽窄食单胞菌(n=742)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洋葱伯克霍尔德菌(n=29)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