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邢台市第九医院（巨鹿县医院）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45539"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4.8</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25.73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24.94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12.30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表3.410株呼吸道标本分离菌主要菌种分布（%）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大肠埃希菌(产碱殊异株)（Escherichia coli (alkalescens-dispar))</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舒氏气单胞菌(Aeromonas schubertii)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表4.152株尿道标本分离菌主要菌种分布（%）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大肠埃希菌(产碱殊异株)（Escherichia coli (alkalescens-dispar))</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中间气单胞菌(Aeromonas media)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表5.114株血液标本分离菌主要菌种分布（%）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表7.161株伤口脓液标本分离菌主要菌种分布（%）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大肠埃希菌(产碱殊异株)（Escherichia coli (alkalescens-dispar))</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表8.8株胸水标本分离菌主要菌种分布（%）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MRSA(n=44)</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MSSA(n=65)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MRCNS(n=12)</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屎肠球菌(n=224)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粪肠球菌(n=172)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大肠埃希菌(n=3526)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肺炎克雷伯菌(n=3121)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19.6</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奇异变形杆菌(n=224)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阴沟肠杆菌(n=299)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黏质沙雷菌(n=300)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弗劳地柠檬酸杆菌(n=72)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铜绿假单胞菌(n=1320)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鲍曼不动杆菌(n=442)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嗜麦芽窄食单胞菌(n=233)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洋葱伯克霍尔德菌(n=345)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