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上海交通大学医学院附属上海儿童医学中心</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表3.483株呼吸道标本分离菌主要菌种分布（%）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表4.109株尿道标本分离菌主要菌种分布（%）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表5.146株血液标本分离菌主要菌种分布（%）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表7.267株伤口脓液标本分离菌主要菌种分布（%）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克吕沃菌属(Kluyvera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MRSA(n=33)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MSSA(n=64)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MRCNS(n=95)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肺炎克雷伯菌(n=109)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奇异变形杆菌(n=136)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洋葱伯克霍尔德菌(n=735)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合计(n=154)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儿童(n=154)</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20.8</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79.2</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63.6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36.4</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63.6</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83.8</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98.1</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1.9</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98.1</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