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2021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复旦大学附属华山医院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表2.2021年主要临床主要分离菌种分布（前20位）（%）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合计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