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2020</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开封市人民医院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24.2</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表2.2020年主要临床主要分离菌种分布（前20位）（%）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模仿葡萄球菌(Staphylococcus simulans)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中间葡萄球菌(Staphylococcus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表7.3株胸水标本分离菌主要菌种分布（%）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模仿葡萄球菌(Staphylococcus simulans)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屎肠球菌(n=56)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大肠埃希菌(n=371)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肺炎克雷伯菌(n=392)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铜绿假单胞菌(n=84)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洋葱伯克霍尔德菌(n=28)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