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2022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汝阳县人民医院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27"/>
        <w:gridCol w:w="1621"/>
        <w:gridCol w:w="29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397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54.1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21.7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6.8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表2.2022年主要临床主要分离菌种分布（前20位）（%）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9"/>
        <w:gridCol w:w="817"/>
        <w:gridCol w:w="1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A群β-溶血链球菌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D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军团菌属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G1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G2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霍氏鲍特菌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NO-2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哈夫尼亚菌属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C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B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Salmonella sp., unnamed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未命名沙门菌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变形斑沙雷菌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Serratia proteamaculans ss. proteamaculans 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5" w:name="data_table_03"/>
      <w:r>
        <w:rPr>
          <w:rFonts w:ascii="宋体" w:eastAsia="宋体"/>
          <w:color w:val="231F20"/>
          <w:sz w:val="21"/>
          <w:szCs w:val="21"/>
        </w:rPr>
        <w:t>表3.57株呼吸道标本分离菌主要菌种分布（%）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鲍曼不动杆菌复合群(Acinetobacter calcoaceticus-baumannii comple)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普通变形杆菌(Proteus vulgaris)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6" w:name="data_table_04"/>
      <w:r>
        <w:rPr>
          <w:rFonts w:ascii="宋体" w:eastAsia="宋体"/>
          <w:color w:val="231F20"/>
          <w:sz w:val="21"/>
          <w:szCs w:val="21"/>
        </w:rPr>
        <w:t>表4.159株尿道标本分离菌主要菌种分布（%）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54.7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鲍曼不动杆菌复合群(Acinetobacter calcoaceticus-baumannii comple)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醋酸钙不动杆菌(Acinetobacter calcoaceticus)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福氏志贺菌(Shigella flexneri)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7" w:name="data_table_05"/>
      <w:r>
        <w:rPr>
          <w:rFonts w:ascii="宋体" w:eastAsia="宋体"/>
          <w:color w:val="231F20"/>
          <w:sz w:val="21"/>
          <w:szCs w:val="21"/>
        </w:rPr>
        <w:t>表5.397株血液标本分离菌主要菌种分布（%）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27.2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腐生葡萄球菌(Staphylococcus saprophyticus)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木糖葡萄球菌(Staphylococcus xylosus)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中间葡萄球菌(Staphylococcus intermedius)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葡萄球菌属(Staphylococcus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普通变形杆菌(Proteus vulgaris)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沃氏葡萄球菌(Staphylococcus warneri)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咽峡炎链球菌(Streptococcus anginosus)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模仿葡萄球菌(Staphylococcus simulans)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沙门菌属(Salmonella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8" w:name="data_table_06"/>
      <w:r>
        <w:rPr>
          <w:rFonts w:ascii="宋体" w:eastAsia="宋体"/>
          <w:color w:val="231F20"/>
          <w:sz w:val="21"/>
          <w:szCs w:val="21"/>
        </w:rPr>
        <w:t>表6.2株脑脊液标本分离菌主要菌种分布（%）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9" w:name="data_table_07"/>
      <w:r>
        <w:rPr>
          <w:rFonts w:ascii="宋体" w:eastAsia="宋体"/>
          <w:color w:val="231F20"/>
          <w:sz w:val="21"/>
          <w:szCs w:val="21"/>
        </w:rPr>
        <w:t>表7.52株伤口脓液标本分离菌主要菌种分布（%）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34.6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液化沙雷菌(Serratia liquefaciens)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阪崎肠杆菌(Enterobacter sakazakii)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恶臭假单胞菌(Pseudomonas putida)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牛链球菌(Streptococcus bovis)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0" w:name="data_table_08"/>
      <w:r>
        <w:rPr>
          <w:rFonts w:ascii="宋体" w:eastAsia="宋体"/>
          <w:color w:val="231F20"/>
          <w:sz w:val="21"/>
          <w:szCs w:val="21"/>
        </w:rPr>
        <w:t>表8.2株胸水标本分离菌主要菌种分布（%）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1" w:name="data_table_09"/>
      <w:r>
        <w:rPr>
          <w:rFonts w:ascii="宋体" w:eastAsia="宋体"/>
          <w:color w:val="231F20"/>
          <w:sz w:val="21"/>
          <w:szCs w:val="21"/>
        </w:rPr>
        <w:t>表9.9株腹水标本分离菌主要菌种分布（%）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77.8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中间链球菌(Streptococcus intermedius)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11.1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2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