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上海市胸科医院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表3.557株呼吸道标本分离菌主要菌种分布（%）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表7.102株胸水标本分离菌主要菌种分布（%）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副流感嗜血杆菌(Haemophilus parainfluenzae)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肺炎克雷伯菌(n=137)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铜绿假单胞菌(n=116)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鲍曼不动杆菌(n=64)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合计(n=5)</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