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上海市胸科医院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表3.557株呼吸道标本分离菌主要菌种分布（%）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表4.8株尿道标本分离菌主要菌种分布（%）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表5.32株血液标本分离菌主要菌种分布（%）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表6.11株伤口脓液标本分离菌主要菌种分布（%）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表7.102株胸水标本分离菌主要菌种分布（%）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副流感嗜血杆菌(Haemophilus parainfluenzae)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表8.1株腹水标本分离菌主要菌种分布（%）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MSSA(n=27)</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MRCNS(n=29)</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屎肠球菌(n=6)</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大肠埃希菌(n=268)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肺炎克雷伯菌(n=137)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黏质沙雷菌(n=20)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铜绿假单胞菌(n=116)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鲍曼不动杆菌(n=64)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嗜麦芽窄食单胞菌(n=68)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合计(n=5)</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儿童(n=1)</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