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上海市第一人民医院南院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45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表3.766株呼吸道标本分离菌主要菌种分布（%）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赫氏埃希菌(Escherichia hermannii)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鼻硬结克雷伯菌(Klebsiella rhinoscleromatis)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表4.483株尿道标本分离菌主要菌种分布（%）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赫氏埃希菌(Escherichia hermannii)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摩根摩根菌塞氏亚种(Morganella morganii ss. sibonii)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鼻硬结克雷伯菌(Klebsiella rhinoscleromatis)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表5.121株血液标本分离菌主要菌种分布（%）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产单核细胞李斯特菌(Listeria monocytogenes)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海氏肠球菌(Enterococcus hirae)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表6.6株脑脊液标本分离菌主要菌种分布（%）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表7.156株伤口脓液标本分离菌主要菌种分布（%）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睾丸酮丛毛单胞菌(Comamonas testosteroni)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赫氏埃希菌(Escherichia hermannii)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鼻硬结克雷伯菌(Klebsiella rhinoscleromatis)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副血链球菌(Streptococcus parasanguinis)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雷极普罗威登斯菌(Providencia rettgeri)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表8.3株胸水标本分离菌主要菌种分布（%）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表9.68株腹水标本分离菌主要菌种分布（%）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布拉克柠檬酸杆菌(Citrobacter braakii)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