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上海建工医院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表3.1076株呼吸道标本分离菌主要菌种分布（%）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表4.815株尿道标本分离菌主要菌种分布（%）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表5.41株血液标本分离菌主要菌种分布（%）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表7.80株伤口脓液标本分离菌主要菌种分布（%）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MSSA(n=56)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屎肠球菌(n=104)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粪肠球菌(n=96)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大肠埃希菌(n=5944)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肺炎克雷伯菌(n=415)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奇异变形杆菌(n=192)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铜绿假单胞菌(n=296)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鲍曼不动杆菌(n=208)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