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上海建工医院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15.94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0.28</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表3.548株呼吸道标本分离菌主要菌种分布（%）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表4.405株尿道标本分离菌主要菌种分布（%）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无花果沙雷菌(Serratia ficaria)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表5.19株血液标本分离菌主要菌种分布（%）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表7.49株伤口脓液标本分离菌主要菌种分布（%）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MRSA(n=47)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屎肠球菌(n=55)</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粪肠球菌(n=52)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rPr>
          <w:rFonts w:ascii="宋体" w:eastAsia="宋体"/>
          <w:color w:val="231F20"/>
          <w:sz w:val="21"/>
          <w:szCs w:val="21"/>
        </w:rPr>
      </w:pPr>
      <w:bookmarkStart w:id="15" w:name="data_table_13"/>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大肠埃希菌(n=2802)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肺炎克雷伯菌(n=215)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奇异变形杆菌(n=93)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阴沟肠杆菌(n=41)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铜绿假单胞菌(n=157)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鲍曼不动杆菌(n=101)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嗜麦芽窄食单胞菌(n=35)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