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陕西省人民医院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0.03</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1706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0.83</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0.69</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表3.2742株呼吸道标本分离菌主要菌种分布（%）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表4.1655株尿道标本分离菌主要菌种分布（%）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表5.621株血液标本分离菌主要菌种分布（%）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表6.110株脑脊液标本分离菌主要菌种分布（%）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克氏葡萄球菌(Staphylococcus kloosii)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表7.718株伤口脓液标本分离菌主要菌种分布（%）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表8.86株胸水标本分离菌主要菌种分布（%）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表9.156株腹水标本分离菌主要菌种分布（%）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MRSA(n=268)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MSSA(n=301)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MRCNS(n=217)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MSCNS(n=122)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屎肠球菌(n=285)</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粪肠球菌(n=362)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大肠埃希菌(n=28449)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肺炎克雷伯菌(n=965)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奇异变形杆菌(n=79)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阴沟肠杆菌(n=188)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黏质沙雷菌(n=69)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弗劳地柠檬酸杆菌(n=65)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铜绿假单胞菌(n=835)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鲍曼不动杆菌(n=690)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嗜麦芽窄食单胞菌(n=320)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合计(n=51)</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成人(n=50)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14.3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14.3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85.7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23.9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76.1</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24.4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75.6</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35.4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58.3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57.4</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98.0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94</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93.9</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