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上海交通大学医学院附属仁济医院（西院）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51"/>
        <w:gridCol w:w="1293"/>
        <w:gridCol w:w="234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肺炎克雷伯菌臭鼻亚种</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0.76</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0.53</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表3.343株呼吸道标本分离菌主要菌种分布（%）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粘金黄杆菌(Chryseobacterium gleum)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表4.623株尿道标本分离菌主要菌种分布（%）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表5.56株血液标本分离菌主要菌种分布（%）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表6.18株伤口脓液标本分离菌主要菌种分布（%）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表7.21株胸水标本分离菌主要菌种分布（%）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rPr>
          <w:rFonts w:ascii="宋体" w:eastAsia="宋体"/>
          <w:color w:val="231F20"/>
          <w:sz w:val="21"/>
          <w:szCs w:val="21"/>
        </w:rPr>
      </w:pPr>
      <w:bookmarkStart w:id="11" w:name="data_table_09"/>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表8.金黄色葡萄球菌对抗菌药物的耐药率和敏感率（%）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MRSA(n=45)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MSSA(n=49)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表9.凝固酶阴性葡萄球菌对抗菌药物的耐药率和敏感率（%）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表10.屎肠球菌和粪肠球菌对抗菌药物的耐药率和敏感率（%）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屎肠球菌(n=125)</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粪肠球菌(n=257)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表11.患者中非脑膜炎肺炎链球菌对抗菌药物的耐药率和敏感率（%）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表12.大肠埃希菌和肺炎克雷伯菌对抗菌药物的耐药率和敏感率（%）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大肠埃希菌(n=5567)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肺炎克雷伯菌(n=154)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表13.奇异变形杆菌和阴沟肠杆菌对抗菌药物的耐药率和敏感率（%）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奇异变形杆菌(n=31)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阴沟肠杆菌(n=30)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表14.黏质沙雷菌和弗劳地柠檬酸杆菌对抗菌药物的耐药率和敏感率（%）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弗劳地柠檬酸杆菌(n=20)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表15.铜绿假单胞菌和鲍曼不动杆菌对抗菌药物的耐药率和敏感率（%）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铜绿假单胞菌(n=168)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鲍曼不动杆菌(n=55)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表16.嗜麦芽窄食单胞菌和洋葱伯克霍尔德菌对抗菌药物的耐药率和敏感率（%）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嗜麦芽窄食单胞菌(n=75)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表17.流感嗜血杆菌对抗菌药物的耐药率和敏感率（%）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合计(n=4)</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成人(n=4)</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