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上海市胸科医院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5" w:name="data_table_03"/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6" w:name="data_table_04"/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7" w:name="data_table_05"/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8" w:name="data_table_06"/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9" w:name="data_table_07"/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0" w:name="data_table_08"/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1" w:name="data_table_09"/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