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2023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内蒙古医科大学第一附属医院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1657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1259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607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249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156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表2.2023年主要临床主要分离菌种分布（前20位）（%）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表3.1657株呼吸道标本分离菌主要菌种分布（%）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假单胞菌属(Pseudomonas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恶臭假单胞菌(Pseudomonas putida)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表4.1259株尿道标本分离菌主要菌种分布（%）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普通变形杆菌(Proteus vulgaris)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生癌肠杆菌(Enterobacter cancerogenus (taylorae))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约氏不动杆菌(Acinetobacter johnsonii)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表5.607株血液标本分离菌主要菌种分布（%）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马耳他布鲁菌(Brucella melitensis)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布鲁菌属(Brucella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沙门菌都柏林血清型(Salmonella Dublin)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解没食子酸链球菌(Streptococcus gallolyticus ss. gallolyticus)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弗格森埃希菌(Escherichia fergusonii)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缓症链球菌(Streptococcus mitis)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表6.7株脑脊液标本分离菌主要菌种分布（%）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产单核细胞李斯特菌(Listeria monocytogenes)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14.3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表7.249株伤口脓液标本分离菌主要菌种分布（%）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28.1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阿氏肠杆菌(Enterobacter asburiae)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粪产碱菌粪亚种(Alcaligenes faecalis (odorans))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赫氏埃希菌(Escherichia hermannii)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化脓性链球菌(Streptococcus pyogenes)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解鸟氨酸拉乌尔菌(Raoultella ornitholytica)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0.4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表8.13株胸水标本分离菌主要菌种分布（%）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耳炎苏黎士菌(Turicella otitidis)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山羊葡萄球菌(Staphylococcus caprae)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表9.17株腹水标本分离菌主要菌种分布（%）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29.4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5.9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