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复旦大学附属华山医院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表3.1682株呼吸道标本分离菌主要菌种分布（%）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表4.1406株尿道标本分离菌主要菌种分布（%）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表5.217株血液标本分离菌主要菌种分布（%）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Globicatella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变异链球菌(Streptococcus mutans)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表6.43株脑脊液标本分离菌主要菌种分布（%）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表7.143株伤口脓液标本分离菌主要菌种分布（%）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血链球菌I型(Streptococcus sanguinis 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表9.250株腹水标本分离菌主要菌种分布（%）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MRSA(n=145)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MSSA(n=177)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MRCNS(n=111)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MSCNS(n=89)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屎肠球菌(n=315)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粪肠球菌(n=267)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大肠埃希菌(n=11068)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肺炎克雷伯菌(n=803)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奇异变形杆菌(n=82)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阴沟肠杆菌(n=62)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嗜麦芽窄食单胞菌(n=137)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