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上海市宝山区吴淞中心医院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表3.788株呼吸道标本分离菌主要菌种分布（%）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表4.840株尿道标本分离菌主要菌种分布（%）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表5.131株血液标本分离菌主要菌种分布（%）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黄色肠球菌(Enterococcus flavescens)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表6.101株伤口脓液标本分离菌主要菌种分布（%）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表8.9株腹水标本分离菌主要菌种分布（%）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MSSA(n=166)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屎肠球菌(n=97)</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粪肠球菌(n=148)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大肠埃希菌(n=6052)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铜绿假单胞菌(n=199)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