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上海市东方医院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表3.851株呼吸道标本分离菌主要菌种分布（%）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嗜虫沙雷菌(Serratia entomophila)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表4.563株尿道标本分离菌主要菌种分布（%）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表5.107株血液标本分离菌主要菌种分布（%）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表6.72株伤口脓液标本分离菌主要菌种分布（%）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表7.100株腹水标本分离菌主要菌种分布（%）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MRSA(n=65)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MSSA(n=64)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MRCNS(n=40)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表10.屎肠球菌和粪肠球菌对抗菌药物的耐药率和敏感率（%）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屎肠球菌(n=104)</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粪肠球菌(n=118)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表11.患者中非脑膜炎肺炎链球菌对抗菌药物的耐药率和敏感率（%）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大肠埃希菌(n=3943)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肺炎克雷伯菌(n=280)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奇异变形杆菌(n=55)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阴沟肠杆菌(n=54)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铜绿假单胞菌(n=261)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鲍曼不动杆菌(n=165)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嗜麦芽窄食单胞菌(n=80)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表17.流感嗜血杆菌对抗菌药物的耐药率和敏感率（%）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合计(n=31)</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成人(n=31)</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32.3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67.7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32.3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67.7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64.5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64.5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9.7</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64.5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9.7</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64.5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