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上海市中西医结合医院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0.64</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表3.539株呼吸道标本分离菌主要菌种分布（%）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表4.429株尿道标本分离菌主要菌种分布（%）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Elizabethkingia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表5.75株血液标本分离菌主要菌种分布（%）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表7.38株伤口脓液标本分离菌主要菌种分布（%）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MSSA(n=76)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大肠埃希菌(n=3939)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肺炎克雷伯菌(n=257)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奇异变形杆菌(n=96)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铜绿假单胞菌(n=185)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鲍曼不动杆菌(n=162)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