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上海长征医院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表3.1758株呼吸道标本分离菌主要菌种分布（%）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表4.525株尿道标本分离菌主要菌种分布（%）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法默柠檬酸杆菌(Citrobacter farmeri)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表5.253株血液标本分离菌主要菌种分布（%）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表6.19株脑脊液标本分离菌主要菌种分布（%）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表9.48株腹水标本分离菌主要菌种分布（%）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MRSA(n=132)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大肠埃希菌(n=5555)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