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2023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复旦大学附属眼耳鼻喉科医院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78.4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97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15.2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表2.2023年主要临床主要分离菌种分布（前20位）（%）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表3.502株呼吸道标本分离菌主要菌种分布（%）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木糖氧化无色杆菌(Alcaligenes xylosoxidans)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荧光假单胞菌(Pseudomonas fluorescens)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洋葱伯克霍尔德菌(Burkholderia cepacia)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Acinetobacter calcoaceticus var. lwoffii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差异柠檬酸杆菌(Citrobacter diversus)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斯氏普罗威登斯菌(Providencia stuartii)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斯氏假单胞菌(Pseudomonas stutzeri)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6" w:name="data_table_04"/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7" w:name="data_table_05"/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8" w:name="data_table_06"/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表4.30株伤口脓液标本分离菌主要菌种分布（%）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Acinetobacter calcoaceticus var. lwoffii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普通变形杆菌(Proteus vulgaris)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0" w:name="data_table_08"/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1" w:name="data_table_09"/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