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上海市第六人民医院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3708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2263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535</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6.4</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1881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22.51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1176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14.07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12.37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702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8.40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5.99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0.63</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0.54</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表3.2263株呼吸道标本分离菌主要菌种分布（%）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表4.3708株尿道标本分离菌主要菌种分布（%）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表5.527株血液标本分离菌主要菌种分布（%）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路邓葡萄球菌(Staphylococcus lugdunensis)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表6.37株脑脊液标本分离菌主要菌种分布（%）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松鼠葡萄球菌(Staphylococcus sciuri)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表7.921株伤口脓液标本分离菌主要菌种分布（%）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表8.31株胸水标本分离菌主要菌种分布（%）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赫氏埃希菌(Escherichia hermannii)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表9.25株腹水标本分离菌主要菌种分布（%）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MRSA(n=403)</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MSSA(n=631)</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MRCNS(n=155)</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MSCNS(n=93)</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69.5</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屎肠球菌(n=336)</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粪肠球菌(n=501)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大肠埃希菌(n=26608)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肺炎克雷伯菌(n=1176)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奇异变形杆菌(n=201)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阴沟肠杆菌(n=384)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黏质沙雷菌(n=102)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弗劳地柠檬酸杆菌(n=88)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铜绿假单胞菌(n=702)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鲍曼不动杆菌(n=514)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84.9</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嗜麦芽窄食单胞菌(n=236)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