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上海市奉贤区中心医院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0.53</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表3.1352株呼吸道标本分离菌主要菌种分布（%）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沙雷菌属(Serratia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表4.660株尿道标本分离菌主要菌种分布（%）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表5.234株血液标本分离菌主要菌种分布（%）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表7.130株伤口脓液标本分离菌主要菌种分布（%）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MRSA(n=111)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MSSA(n=109)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MRCNS(n=58)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屎肠球菌(n=118)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大肠埃希菌(n=6279)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肺炎克雷伯菌(n=583)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阴沟肠杆菌(n=79)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铜绿假单胞菌(n=361)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嗜麦芽窄食单胞菌(n=105)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