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泉州市儿童医院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196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表3.49株呼吸道标本分离菌主要菌种分布（%）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表4.21株尿道标本分离菌主要菌种分布（%）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表5.86株血液标本分离菌主要菌种分布（%）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荧光假单胞菌(Pseudomonas fluorescens)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Globicatella sanguinis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格氏李斯特菌(Listeria grayi)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克氏葡萄球菌(Staphylococcus kloosii)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链球菌属(Streptococcus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路邓葡萄球菌(Staphylococcus lugdunensis)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表6.1株脑脊液标本分离菌主要菌种分布（%）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Globicatella sanguinis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表7.10株伤口脓液标本分离菌主要菌种分布（%）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表8.2株腹水标本分离菌主要菌种分布（%）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