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2024</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上海市奉贤区中心医院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1624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709</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19.1</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表2.2024年主要临床主要分离菌种分布（前20位）（%）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19.55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663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17.88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8.92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8.90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7.47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克雷伯菌属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0.92</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0.89</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表3.1624株呼吸道标本分离菌主要菌种分布（%）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沙雷菌属(Serratia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溶血嗜血杆菌(Haemophilus haemolyticus)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表4.718株尿道标本分离菌主要菌种分布（%）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表5.280株血液标本分离菌主要菌种分布（%）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表6.4株脑脊液标本分离菌主要菌种分布（%）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表7.231株伤口脓液标本分离菌主要菌种分布（%）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变形杆菌属(Proteus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表8.3株胸水标本分离菌主要菌种分布（%）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表9.36株腹水标本分离菌主要菌种分布（%）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松鼠葡萄球菌(Staphylococcus sciuri)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粘金黄杆菌(Chryseobacterium gleum)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MRSA(n=118)</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MSSA(n=159)</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79.9</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MRCNS(n=93)</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MSCNS(n=39)</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55.9</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61.9</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屎肠球菌(n=100)</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粪肠球菌(n=125)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大肠埃希菌(n=9635)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肺炎克雷伯菌(n=725)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奇异变形杆菌(n=94)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阴沟肠杆菌(n=90)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黏质沙雷菌(n=64)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铜绿假单胞菌(n=330)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鲍曼不动杆菌(n=331)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25.3</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嗜麦芽窄食单胞菌(n=130)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72.9</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