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上海市同济医院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99148"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2328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0.65</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表3.1843株呼吸道标本分离菌主要菌种分布（%）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Burkholderia cenocepacia (genomovar III)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Elizabethkingia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表4.2328株尿道标本分离菌主要菌种分布（%）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表5.893株血液标本分离菌主要菌种分布（%）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头状葡萄球菌解脲亚种(Staphylococcus capitis ss. ureolyticus)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Burkholderia cenocepacia (genomovar III)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表6.24株脑脊液标本分离菌主要菌种分布（%）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表7.370株伤口脓液标本分离菌主要菌种分布（%）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表8.56株胸水标本分离菌主要菌种分布（%）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副血链球菌(Streptococcus parasanguinis)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前庭链球菌(Streptococcus vestibularis)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表9.278株腹水标本分离菌主要菌种分布（%）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