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厦门大学附属第一医院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621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3254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574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1263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表3.2991株呼吸道标本分离菌主要菌种分布（%）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溶血嗜血杆菌(Haemophilus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副溶血嗜血杆菌   (Haemophilus parahaemolyticus)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表4.3254株尿道标本分离菌主要菌种分布（%）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表5.2538株血液标本分离菌主要菌种分布（%）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猪链球菌(Streptococcus suis)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表7.574株伤口脓液标本分离菌主要菌种分布（%）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表8.376株胸水标本分离菌主要菌种分布（%）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表9.854株腹水标本分离菌主要菌种分布（%）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