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上海长征医院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203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2105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表3.2105株呼吸道标本分离菌主要菌种分布（%）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表4.623株尿道标本分离菌主要菌种分布（%）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表5.336株血液标本分离菌主要菌种分布（%）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乌普萨拉弯曲菌(Campylobacter upsaliensis)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表8.22株胸水标本分离菌主要菌种分布（%）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门多萨假单胞菌(Pseudomonas mendocina)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