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上海长征医院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09015"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2105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表3.2105株呼吸道标本分离菌主要菌种分布（%）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表4.623株尿道标本分离菌主要菌种分布（%）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法默柠檬酸杆菌(Citrobacter farmeri)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表5.336株血液标本分离菌主要菌种分布（%）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乌普萨拉弯曲菌(Campylobacter upsaliensis)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表8.22株胸水标本分离菌主要菌种分布（%）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门多萨假单胞菌(Pseudomonas mendocina)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