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镇平县人民医院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24561"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5.51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莫拉菌属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0.37</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表3.53株呼吸道标本分离菌主要菌种分布（%）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莫拉菌属(Moraxella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表4.141株尿道标本分离菌主要菌种分布（%）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大肠埃希菌(产碱殊异株)（Escherichia coli (alkalescens-dispar))</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溶血不动杆菌(Acinetobacter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表5.55株血液标本分离菌主要菌种分布（%）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rPr>
          <w:rFonts w:ascii="宋体" w:eastAsia="宋体"/>
          <w:color w:val="231F20"/>
          <w:sz w:val="21"/>
          <w:szCs w:val="21"/>
        </w:rPr>
      </w:pPr>
      <w:bookmarkStart w:id="8" w:name="data_table_07"/>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表7.2株胸水标本分离菌主要菌种分布（%）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表8.2株腹水标本分离菌主要菌种分布（%）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