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上海市杨浦区中心医院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91540"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2800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46.9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2183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343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224</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3.8</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24.54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1003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16.81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9.52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475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7.96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425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7.12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356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5.97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356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5.97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5.36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1.11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0.50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斯氏普罗威登斯菌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0.35</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0.34</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表3.2183株呼吸道标本分离菌主要菌种分布（%）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表4.2800株尿道标本分离菌主要菌种分布（%）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1087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表5.362株血液标本分离菌主要菌种分布（%）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斑点气单胞菌斑点亚种(Aeromonas punctata)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铅黄肠球菌(Enterococcus casseliflavus)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表6.1株脑脊液标本分离菌主要菌种分布（%）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表7.343株伤口脓液标本分离菌主要菌种分布（%）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表8.10株胸水标本分离菌主要菌种分布（%）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表9.10株腹水标本分离菌主要菌种分布（%）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