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大场医院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96023"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17.43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6.86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4.51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0.49</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表4.323株尿道标本分离菌主要菌种分布（%）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表5.144株血液标本分离菌主要菌种分布（%）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木糖葡萄球菌(Staphylococcus xylosus)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rPr>
          <w:rFonts w:ascii="宋体" w:eastAsia="宋体"/>
          <w:color w:val="231F20"/>
          <w:sz w:val="21"/>
          <w:szCs w:val="21"/>
        </w:rPr>
      </w:pPr>
      <w:bookmarkStart w:id="7" w:name="data_table_06"/>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表6.109株伤口脓液标本分离菌主要菌种分布（%）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表7.1株胸水标本分离菌主要菌种分布（%）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表8.57株腹水标本分离菌主要菌种分布（%）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MRSA(n=49)</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MSSA(n=62)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MSCNS(n=22)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屎肠球菌(n=43)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粪肠球菌(n=73)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大肠埃希菌(n=4512)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肺炎克雷伯菌(n=316)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37.9</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奇异变形杆菌(n=40)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铜绿假单胞菌(n=211)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鲍曼不动杆菌(n=162)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嗜麦芽窄食单胞菌(n=85)</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合计(n=16)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成人(n=16)</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56.3</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43.8</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12.5</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87.5</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93.8</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16</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93.8</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