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内蒙古医科大学第一附属医院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64582"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2872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表3.3982株呼吸道标本分离菌主要菌种分布（%）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表4.2872株尿道标本分离菌主要菌种分布（%）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加氏乳杆菌(Lactobacillus gasseri)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表5.1687株血液标本分离菌主要菌种分布（%）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布鲁菌属(Brucella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马耳他布鲁菌(Brucella melitensis)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表6.7株脑脊液标本分离菌主要菌种分布（%）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表7.1134株伤口脓液标本分离菌主要菌种分布（%）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表8.48株胸水标本分离菌主要菌种分布（%）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表9.67株腹水标本分离菌主要菌种分布（%）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长奈瑟菌(Neisseria elongata)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