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2021</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上海市杨浦区中心医院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54410"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表2.2021年主要临床主要分离菌种分布（前20位）（%）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表3.1132株呼吸道标本分离菌主要菌种分布（%）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表4.1085株尿道标本分离菌主要菌种分布（%）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表5.247株血液标本分离菌主要菌种分布（%）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表6.8株脑脊液标本分离菌主要菌种分布（%）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表7.289株伤口脓液标本分离菌主要菌种分布（%）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表8.11株胸水标本分离菌主要菌种分布（%）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表9.34株腹水标本分离菌主要菌种分布（%）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温和气单胞菌(Aeromonas sobria)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