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2021</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上海市杨浦区中心医院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54534"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表2.2021年主要临床主要分离菌种分布（前20位）（%）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表3.1132株呼吸道标本分离菌主要菌种分布（%）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表4.1085株尿道标本分离菌主要菌种分布（%）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表5.247株血液标本分离菌主要菌种分布（%）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表6.8株脑脊液标本分离菌主要菌种分布（%）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表7.289株伤口脓液标本分离菌主要菌种分布（%）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表8.11株胸水标本分离菌主要菌种分布（%）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表9.34株腹水标本分离菌主要菌种分布（%）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温和气单胞菌(Aeromonas sobria)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