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嘉兴市第二医院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7082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1237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13.3</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表3.3370株呼吸道标本分离菌主要菌种分布（%）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表4.1851株尿道标本分离菌主要菌种分布（%）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表5.832株血液标本分离菌主要菌种分布（%）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表6.16株脑脊液标本分离菌主要菌种分布（%）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Burkholderia multivorans (genomovar 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表7.1003株伤口脓液标本分离菌主要菌种分布（%）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淋病奈瑟菌(Neisseria gonorrhoeae)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表8.26株胸水标本分离菌主要菌种分布（%）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表9.107株腹水标本分离菌主要菌种分布（%）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Burkholderia multivorans (genomovar 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