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2025</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上海交通大学医学院附属新华医院崇明分院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7883"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1291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440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10.4</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表2.2025年主要临床主要分离菌种分布（前20位）（%）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21.72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764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18.13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364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8.64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334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7.10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沙门菌属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0.62</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0.62</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表3.1291株呼吸道标本分离菌主要菌种分布（%）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皮埃肖无色杆菌(Alcaligenes piechaudii)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表4.1435株尿道标本分离菌主要菌种分布（%）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表5.411株血液标本分离菌主要菌种分布（%）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沙门菌属(Salmonella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皮埃肖无色杆菌(Alcaligenes piechaudii)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表6.2株脑脊液标本分离菌主要菌种分布（%）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表7.320株伤口脓液标本分离菌主要菌种分布（%）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沙门菌属(Salmonella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表9.5株腹水标本分离菌主要菌种分布（%）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MRSA(n=248)</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MSSA(n=350)</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MRCNS(n=112)</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MSCNS(n=108)</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屎肠球菌(n=195)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粪肠球菌(n=334)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65.0</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大肠埃希菌(n=32198)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肺炎克雷伯菌(n=764)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48.4</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奇异变形杆菌(n=156)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阴沟肠杆菌(n=36)</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47.2</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19.2</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黏质沙雷菌(n=60)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弗劳地柠檬酸杆菌(n=22)</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铜绿假单胞菌(n=364)</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鲍曼不动杆菌(n=252)</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38.1</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37.7</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嗜麦芽窄食单胞菌(n=94)</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洋葱伯克霍尔德菌(n=5)</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氯霉素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氯霉素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